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B0714A">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B0714A">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4a0/oRtTHc3UIy0XWsyBguu1tm/AsIEw/RZos4aNOPcREnZIa1F91FQq6vGhv3UkEDfXFqBfvSHe1Bcz/wBCHA==" w:salt="25ga+k8xTAbBg3DJsrXpN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0714A"/>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